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EC9CD" w14:textId="380A43B4" w:rsidR="00ED3900" w:rsidRDefault="00ED3900">
      <w:pPr>
        <w:rPr>
          <w:b/>
          <w:bCs/>
        </w:rPr>
      </w:pPr>
      <w:r>
        <w:rPr>
          <w:b/>
          <w:bCs/>
        </w:rPr>
        <w:t>PATISSERIEDOZEN</w:t>
      </w:r>
    </w:p>
    <w:p w14:paraId="7CD434DE" w14:textId="65016B2D" w:rsidR="00ED3900" w:rsidRDefault="00ED3900">
      <w:r>
        <w:t xml:space="preserve">WIT – STANDAARD OF BEDRUKT MET NAAM </w:t>
      </w:r>
    </w:p>
    <w:p w14:paraId="02799C35" w14:textId="1A55ED2B" w:rsidR="00ED3900" w:rsidRDefault="00ED3900">
      <w:r>
        <w:t>DOOS MET AANGEHECHT DEKSEL</w:t>
      </w:r>
    </w:p>
    <w:p w14:paraId="0C589E0F" w14:textId="3E959107" w:rsidR="00ED3900" w:rsidRDefault="00ED3900">
      <w:r>
        <w:t xml:space="preserve">11X11X7                                  </w:t>
      </w:r>
    </w:p>
    <w:p w14:paraId="28EFBB50" w14:textId="39CF64B1" w:rsidR="00ED3900" w:rsidRDefault="00ED3900">
      <w:r>
        <w:t xml:space="preserve">13X13X8                        </w:t>
      </w:r>
    </w:p>
    <w:p w14:paraId="37AC35EF" w14:textId="1F67FFA8" w:rsidR="00ED3900" w:rsidRDefault="00ED3900">
      <w:r>
        <w:t>15X15X8                  15X15X5</w:t>
      </w:r>
    </w:p>
    <w:p w14:paraId="0FCAE491" w14:textId="44CA4FE0" w:rsidR="00ED3900" w:rsidRDefault="00ED3900">
      <w:r>
        <w:t xml:space="preserve">17X17X8                  17X17X5                 17X17X10 </w:t>
      </w:r>
    </w:p>
    <w:p w14:paraId="20EB0338" w14:textId="2A4CF518" w:rsidR="00ED3900" w:rsidRDefault="00ED3900">
      <w:r>
        <w:t>19X19X8                   19X16X5                 19X19X10</w:t>
      </w:r>
    </w:p>
    <w:p w14:paraId="1197FCB8" w14:textId="42A2C731" w:rsidR="00ED3900" w:rsidRDefault="00ED3900">
      <w:r>
        <w:t xml:space="preserve">21X21X8                   21X21X5                  21X21X10 </w:t>
      </w:r>
    </w:p>
    <w:p w14:paraId="6E512AB0" w14:textId="2EE96A1C" w:rsidR="00ED3900" w:rsidRDefault="00ED3900">
      <w:r>
        <w:t>23X23X8                   23X23X5                  23X23X10</w:t>
      </w:r>
    </w:p>
    <w:p w14:paraId="4AF65D9D" w14:textId="0E039F04" w:rsidR="00ED3900" w:rsidRDefault="00ED3900">
      <w:r>
        <w:t>25X25X8                   25X25X5                   25X25X10</w:t>
      </w:r>
    </w:p>
    <w:p w14:paraId="7CDCBE9C" w14:textId="0DFDBF42" w:rsidR="00ED3900" w:rsidRDefault="00ED3900">
      <w:r>
        <w:t>27X27X8                   27X27X5                  27X27X10</w:t>
      </w:r>
    </w:p>
    <w:p w14:paraId="211DD296" w14:textId="7D5AF305" w:rsidR="00ED3900" w:rsidRDefault="00ED3900">
      <w:r>
        <w:t xml:space="preserve">30X30X8                   30X30X5                   30X30X10 </w:t>
      </w:r>
    </w:p>
    <w:p w14:paraId="00D87666" w14:textId="34FCECD0" w:rsidR="00ED3900" w:rsidRDefault="00ED3900">
      <w:r>
        <w:t>32X32X8                    32X32X5                  32X32X10</w:t>
      </w:r>
    </w:p>
    <w:p w14:paraId="35BD355E" w14:textId="0EDE33B9" w:rsidR="00ED3900" w:rsidRDefault="00ED3900">
      <w:r>
        <w:t xml:space="preserve">                                   35X35X5                   35X35X10  </w:t>
      </w:r>
    </w:p>
    <w:p w14:paraId="6B8FD3D6" w14:textId="5AE6D836" w:rsidR="00ED3900" w:rsidRPr="00ED3900" w:rsidRDefault="00ED3900">
      <w:r>
        <w:t xml:space="preserve">                                                                       40X40X10 </w:t>
      </w:r>
    </w:p>
    <w:p w14:paraId="4FAB00AC" w14:textId="6D78503B" w:rsidR="00ED3900" w:rsidRDefault="00ED3900">
      <w:pPr>
        <w:rPr>
          <w:b/>
          <w:bCs/>
        </w:rPr>
      </w:pPr>
    </w:p>
    <w:p w14:paraId="3BAACE76" w14:textId="404AB6BB" w:rsidR="00ED3900" w:rsidRDefault="00ED3900">
      <w:pPr>
        <w:rPr>
          <w:b/>
          <w:bCs/>
        </w:rPr>
      </w:pPr>
      <w:r>
        <w:rPr>
          <w:b/>
          <w:bCs/>
        </w:rPr>
        <w:t>DOOS + DEKSEL</w:t>
      </w:r>
    </w:p>
    <w:p w14:paraId="0D50EF04" w14:textId="188EDD18" w:rsidR="00ED3900" w:rsidRDefault="00ED3900">
      <w:r>
        <w:t xml:space="preserve">40 X40 10 </w:t>
      </w:r>
    </w:p>
    <w:p w14:paraId="3BC4A1EF" w14:textId="1B6AA399" w:rsidR="00ED3900" w:rsidRDefault="00ED3900">
      <w:r>
        <w:t>40X60X10</w:t>
      </w:r>
    </w:p>
    <w:p w14:paraId="6512E518" w14:textId="77777777" w:rsidR="00ED3900" w:rsidRPr="00ED3900" w:rsidRDefault="00ED3900"/>
    <w:sectPr w:rsidR="00ED3900" w:rsidRPr="00ED3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00"/>
    <w:rsid w:val="00E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CBEE"/>
  <w15:chartTrackingRefBased/>
  <w15:docId w15:val="{0D41F4DD-B9D4-4C2A-A423-EFD5A68D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Dewetter</dc:creator>
  <cp:keywords/>
  <dc:description/>
  <cp:lastModifiedBy>peter Dewetter</cp:lastModifiedBy>
  <cp:revision>1</cp:revision>
  <dcterms:created xsi:type="dcterms:W3CDTF">2021-03-27T14:40:00Z</dcterms:created>
  <dcterms:modified xsi:type="dcterms:W3CDTF">2021-03-27T14:45:00Z</dcterms:modified>
</cp:coreProperties>
</file>